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bookmarkStart w:id="0" w:name="_GoBack"/>
      <w:bookmarkEnd w:id="0"/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3E305B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81C8BF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530CF490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612204">
        <w:rPr>
          <w:b/>
          <w:szCs w:val="28"/>
        </w:rPr>
        <w:t>4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23D21BA0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680795">
        <w:rPr>
          <w:szCs w:val="28"/>
        </w:rPr>
        <w:t xml:space="preserve"> học </w:t>
      </w:r>
      <w:r w:rsidR="00FA329E">
        <w:rPr>
          <w:szCs w:val="28"/>
        </w:rPr>
        <w:t>thực hành</w:t>
      </w:r>
      <w:r w:rsidR="000D4BFF"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6628BF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1A21D29" w14:textId="53457CA5" w:rsidR="006628BF" w:rsidRPr="0023026C" w:rsidRDefault="006628B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Hội thao do Nhà trường tổ chức;</w:t>
      </w:r>
    </w:p>
    <w:p w14:paraId="54CBF7C9" w14:textId="658263C8" w:rsidR="0023026C" w:rsidRPr="00542FC9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Thực hiện việc chấm điểm rèn luyện HK1 năm học 2021-2022 cho SV các lớp 21C1, C3, C7 khoa Cơ khí sau khi đã có điểm tổng kết các môn học.</w:t>
      </w:r>
    </w:p>
    <w:p w14:paraId="172607F8" w14:textId="37B615CA" w:rsidR="000D4BFF" w:rsidRPr="00E53575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>
        <w:rPr>
          <w:szCs w:val="28"/>
          <w:lang w:val="vi-VN"/>
        </w:rPr>
        <w:t xml:space="preserve">,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nhuộm tóc, đi dép lê, thực hiện chưa đúng đồng phục</w:t>
      </w:r>
      <w:r w:rsidR="00935102">
        <w:rPr>
          <w:szCs w:val="28"/>
        </w:rPr>
        <w:t xml:space="preserve"> </w:t>
      </w:r>
      <w:r w:rsidR="000D4BFF">
        <w:rPr>
          <w:szCs w:val="28"/>
          <w:lang w:val="vi-VN"/>
        </w:rPr>
        <w:t>, ngủ, sử dụng điện thoại không đúng mục đích trong giờ học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 và yêu cầu SV khắc ph</w:t>
      </w:r>
      <w:r w:rsidR="00E53575">
        <w:rPr>
          <w:szCs w:val="28"/>
          <w:lang w:val="vi-VN"/>
        </w:rPr>
        <w:t>ục (trình diện sau khi đã nhuộm lại tóc);</w:t>
      </w:r>
    </w:p>
    <w:p w14:paraId="7BABD106" w14:textId="2022A0DF" w:rsidR="00E53575" w:rsidRPr="00E53575" w:rsidRDefault="00E53575" w:rsidP="00E5357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SV cúp tiết hút thuốc lá điếu, thuốc lá điện tử tại căn tin (QLSV xử lý, cho làm tự kiểm và đưa ra HĐKL)</w:t>
      </w:r>
    </w:p>
    <w:p w14:paraId="1183B7A9" w14:textId="77777777" w:rsidR="004E534D" w:rsidRPr="004E534D" w:rsidRDefault="000D4BF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Sĩ số các </w:t>
      </w:r>
      <w:r w:rsidR="0023026C">
        <w:rPr>
          <w:szCs w:val="28"/>
        </w:rPr>
        <w:t>tương đối</w:t>
      </w:r>
      <w:r w:rsidR="00E53575">
        <w:rPr>
          <w:szCs w:val="28"/>
          <w:lang w:val="vi-VN"/>
        </w:rPr>
        <w:t xml:space="preserve"> ổn đị</w:t>
      </w:r>
      <w:r w:rsidR="004E534D">
        <w:rPr>
          <w:szCs w:val="28"/>
          <w:lang w:val="vi-VN"/>
        </w:rPr>
        <w:t>nh</w:t>
      </w:r>
      <w:r w:rsidR="004E534D">
        <w:rPr>
          <w:szCs w:val="28"/>
        </w:rPr>
        <w:t xml:space="preserve">: </w:t>
      </w:r>
    </w:p>
    <w:p w14:paraId="2C9FA53A" w14:textId="5B909102" w:rsidR="00542FC9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 19/4/2022 là 1053 SV, trong đó số SV từng Khóa như sau: : Khóa 19: 281SV, Khóa 20: 484 SV, Khóa 21: 351 SV</w:t>
      </w:r>
    </w:p>
    <w:p w14:paraId="6FC0B7E0" w14:textId="4A76FD99" w:rsidR="004E534D" w:rsidRPr="004E534D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Trung cấp tính đến ngày 19/4/2022 là  429 SV,</w:t>
      </w:r>
      <w:r w:rsidRPr="004E534D">
        <w:rPr>
          <w:szCs w:val="28"/>
        </w:rPr>
        <w:t xml:space="preserve"> </w:t>
      </w:r>
      <w:r>
        <w:rPr>
          <w:szCs w:val="28"/>
        </w:rPr>
        <w:t>trong đó số SV từng Khóa như sau: Khóa 19: 120 SV, Khóa 20: 161 SV, Khóa 21: 148 SV</w:t>
      </w:r>
    </w:p>
    <w:p w14:paraId="2610B482" w14:textId="1E2C97F4" w:rsidR="006628BF" w:rsidRPr="00117E4D" w:rsidRDefault="006628B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01 SV lớp 20C2-CKL1 xin tạm ngưng do gia đình chuyển nơi ở;</w:t>
      </w:r>
    </w:p>
    <w:p w14:paraId="26386B1F" w14:textId="2FCE3EE3" w:rsidR="00E53575" w:rsidRPr="006A001B" w:rsidRDefault="00E53575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Đã đưa ra HĐKL </w:t>
      </w:r>
      <w:r w:rsidR="0023026C">
        <w:rPr>
          <w:szCs w:val="28"/>
        </w:rPr>
        <w:t>4</w:t>
      </w:r>
      <w:r>
        <w:rPr>
          <w:szCs w:val="28"/>
          <w:lang w:val="vi-VN"/>
        </w:rPr>
        <w:t xml:space="preserve"> SV</w:t>
      </w:r>
      <w:r w:rsidR="0023026C">
        <w:rPr>
          <w:szCs w:val="28"/>
        </w:rPr>
        <w:t xml:space="preserve"> vi phạm lớp 21T4-CTM1:</w:t>
      </w:r>
      <w:r w:rsidR="005A6875">
        <w:rPr>
          <w:szCs w:val="28"/>
          <w:lang w:val="vi-VN"/>
        </w:rPr>
        <w:t xml:space="preserve"> do hút thuốc lá</w:t>
      </w:r>
      <w:r w:rsidR="0023026C">
        <w:rPr>
          <w:szCs w:val="28"/>
        </w:rPr>
        <w:t xml:space="preserve">, đánh nhau: </w:t>
      </w:r>
      <w:r w:rsidR="005A6875">
        <w:rPr>
          <w:szCs w:val="28"/>
          <w:lang w:val="vi-VN"/>
        </w:rPr>
        <w:t xml:space="preserve"> </w:t>
      </w:r>
      <w:r w:rsidR="0023026C">
        <w:rPr>
          <w:szCs w:val="28"/>
        </w:rPr>
        <w:t xml:space="preserve">Phạm Minh Tân, Huỳnh Minh Thuận, Nguyễn Hữu Tín, Phạm Nguyễn </w:t>
      </w:r>
      <w:r w:rsidR="0023026C">
        <w:rPr>
          <w:szCs w:val="28"/>
        </w:rPr>
        <w:lastRenderedPageBreak/>
        <w:t xml:space="preserve">Quốc Việt với mức kỷ luật là cảnh cáo. </w:t>
      </w:r>
      <w:r w:rsidR="005A6875">
        <w:rPr>
          <w:szCs w:val="28"/>
          <w:lang w:val="vi-VN"/>
        </w:rPr>
        <w:t xml:space="preserve"> Còn </w:t>
      </w:r>
      <w:r w:rsidR="0023026C">
        <w:rPr>
          <w:szCs w:val="28"/>
        </w:rPr>
        <w:t>1</w:t>
      </w:r>
      <w:r w:rsidR="005A6875">
        <w:rPr>
          <w:szCs w:val="28"/>
          <w:lang w:val="vi-VN"/>
        </w:rPr>
        <w:t xml:space="preserve"> SV lớp 21T4-</w:t>
      </w:r>
      <w:r w:rsidR="0023026C">
        <w:rPr>
          <w:szCs w:val="28"/>
        </w:rPr>
        <w:t>CKC1 và 5 SV lớp 21T4-CCK1</w:t>
      </w:r>
      <w:r w:rsidR="006628BF">
        <w:rPr>
          <w:szCs w:val="28"/>
        </w:rPr>
        <w:t>chưa đưa ra HĐKL</w:t>
      </w:r>
      <w:r w:rsidR="005A6875">
        <w:rPr>
          <w:szCs w:val="28"/>
          <w:lang w:val="vi-VN"/>
        </w:rPr>
        <w:t xml:space="preserve"> </w:t>
      </w:r>
      <w:r w:rsidR="0023026C">
        <w:rPr>
          <w:szCs w:val="28"/>
        </w:rPr>
        <w:t>do lớp chưa tới</w:t>
      </w:r>
      <w:r w:rsidR="005A6875">
        <w:rPr>
          <w:szCs w:val="28"/>
          <w:lang w:val="vi-VN"/>
        </w:rPr>
        <w:t xml:space="preserve"> tiết SHCN.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7867660C" w14:textId="064D99DA" w:rsidR="00FF2CA9" w:rsidRPr="00FA3C15" w:rsidRDefault="0023026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GV thực hiện đúng nội quy, quy định.</w:t>
      </w:r>
    </w:p>
    <w:p w14:paraId="31C2CBBA" w14:textId="65940430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612204">
        <w:rPr>
          <w:b/>
          <w:szCs w:val="28"/>
        </w:rPr>
        <w:t>5</w:t>
      </w:r>
      <w:r w:rsidR="00FA3C15">
        <w:rPr>
          <w:b/>
          <w:szCs w:val="28"/>
          <w:lang w:val="vi-VN"/>
        </w:rPr>
        <w:t>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65E39AD7" w14:textId="19A4970B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>Thực hiện việc chấm điểm rèn luyện cho các lớp 20C1, 20C2 (HKI năm học 2021-2022) Khoa Cơ khí sau khi dã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7DA58311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FF2CA9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6628BF">
        <w:rPr>
          <w:i/>
          <w:szCs w:val="28"/>
        </w:rPr>
        <w:t>4</w:t>
      </w:r>
      <w:r w:rsidR="00FA3C15">
        <w:rPr>
          <w:i/>
          <w:szCs w:val="28"/>
          <w:lang w:val="vi-VN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53993" w14:textId="77777777" w:rsidR="003703B3" w:rsidRDefault="003703B3" w:rsidP="00645FC8">
      <w:r>
        <w:separator/>
      </w:r>
    </w:p>
  </w:endnote>
  <w:endnote w:type="continuationSeparator" w:id="0">
    <w:p w14:paraId="27C689A5" w14:textId="77777777" w:rsidR="003703B3" w:rsidRDefault="003703B3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BDA5A" w14:textId="77777777" w:rsidR="003703B3" w:rsidRDefault="003703B3" w:rsidP="00645FC8">
      <w:r>
        <w:separator/>
      </w:r>
    </w:p>
  </w:footnote>
  <w:footnote w:type="continuationSeparator" w:id="0">
    <w:p w14:paraId="390E78DA" w14:textId="77777777" w:rsidR="003703B3" w:rsidRDefault="003703B3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0C58"/>
    <w:rsid w:val="00117449"/>
    <w:rsid w:val="00117695"/>
    <w:rsid w:val="00117E4D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0F52"/>
    <w:rsid w:val="00211FA6"/>
    <w:rsid w:val="002120F0"/>
    <w:rsid w:val="0021580E"/>
    <w:rsid w:val="0022237B"/>
    <w:rsid w:val="0023026C"/>
    <w:rsid w:val="002322B1"/>
    <w:rsid w:val="002359FB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3B3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4276"/>
    <w:rsid w:val="004C64E6"/>
    <w:rsid w:val="004C682F"/>
    <w:rsid w:val="004E4274"/>
    <w:rsid w:val="004E534D"/>
    <w:rsid w:val="004E65D9"/>
    <w:rsid w:val="004E75B6"/>
    <w:rsid w:val="004F0C95"/>
    <w:rsid w:val="004F0CA6"/>
    <w:rsid w:val="004F1C3A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6821"/>
    <w:rsid w:val="006B6EDC"/>
    <w:rsid w:val="006C1280"/>
    <w:rsid w:val="006C4D63"/>
    <w:rsid w:val="006C6665"/>
    <w:rsid w:val="006D23C1"/>
    <w:rsid w:val="006D34F0"/>
    <w:rsid w:val="006E58F1"/>
    <w:rsid w:val="006F1392"/>
    <w:rsid w:val="006F1F67"/>
    <w:rsid w:val="006F1FF0"/>
    <w:rsid w:val="006F3CFF"/>
    <w:rsid w:val="00700632"/>
    <w:rsid w:val="00703CB4"/>
    <w:rsid w:val="0071119A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4735"/>
    <w:rsid w:val="00B250B1"/>
    <w:rsid w:val="00B25C42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53575"/>
    <w:rsid w:val="00E6389F"/>
    <w:rsid w:val="00E64917"/>
    <w:rsid w:val="00E71298"/>
    <w:rsid w:val="00E830E6"/>
    <w:rsid w:val="00E838A8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261AA-CCFC-4EF9-BC96-5079F53D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2022-05-18T07:12:00Z</dcterms:created>
  <dcterms:modified xsi:type="dcterms:W3CDTF">2022-05-18T07:12:00Z</dcterms:modified>
</cp:coreProperties>
</file>